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89" w:rsidRDefault="007306CB">
      <w:pPr>
        <w:rPr>
          <w:b/>
          <w:u w:val="single"/>
        </w:rPr>
      </w:pPr>
      <w:r w:rsidRPr="00BB778A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743575" cy="1404620"/>
                <wp:effectExtent l="0" t="0" r="28575" b="273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6CB" w:rsidRPr="00CA100B" w:rsidRDefault="00CA100B" w:rsidP="00CA10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A10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Sehr geehrte Patientin, sehr geehrter Patient,</w:t>
                            </w:r>
                          </w:p>
                          <w:p w:rsidR="00CA100B" w:rsidRPr="00CA100B" w:rsidRDefault="00CA100B" w:rsidP="00CA10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A100B">
                              <w:rPr>
                                <w:rFonts w:ascii="Arial" w:hAnsi="Arial" w:cs="Arial"/>
                              </w:rPr>
                              <w:t>für eine risikofreie Behandlung ist die gewissenhafte Beantwortung einiger Fragen zu Ihrem Allgemeinzustand von besonderer Bedeutung. Alle Angaben unterliegen der ärztlichen Schweigepflicht. Vielen Dank für Ihre Mitarbeit!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1.05pt;margin-top:14.35pt;width:452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DAJgIAAEcEAAAOAAAAZHJzL2Uyb0RvYy54bWysU8tu2zAQvBfoPxC813pUihPBcpA6dVEg&#10;fQBJP4AiKYsoXyVpS+nXZ0k5rpG2l6I6EKR2OZyd2V1dT0qiA3deGN3iYpFjxDU1TOhdi789bN9c&#10;YuQD0YxIo3mLH7nH1+vXr1ajbXhpBiMZdwhAtG9G2+IhBNtkmacDV8QvjOUagr1xigQ4ul3GHBkB&#10;XcmszPOLbDSOWWco9x7+3s5BvE74fc9p+NL3ngckWwzcQlpdWru4ZusVaXaO2EHQIw3yDywUERoe&#10;PUHdkkDQ3onfoJSgznjThwU1KjN9LyhPNUA1Rf6imvuBWJ5qAXG8Pcnk/x8s/Xz46pBgLS6LJUaa&#10;KDDpgU+h55KhMuozWt9A2r2FxDC9MxP4nGr19s7Q7x5psxmI3vEb58w4cMKAXxFvZmdXZxwfQbrx&#10;k2HwDNkHk4Cm3qkoHsiBAB18ejx5A1QQhZ/1snpbL2uMKMSKKq8uyuReRprn69b58IEbheKmxQ7M&#10;T/DkcOdDpEOa55T4mjdSsK2QMh3crttIhw4EGmWbvlTBizSp0djiq7qsZwX+CpGn708QSgToeClU&#10;iy9PSaSJur3XLPVjIELOe6As9VHIqN2sYpi66WhMZ9gjSOrM3NkwibAZjPuJ0Qhd3WL/Y08cx0h+&#10;1GDLVVFVcQzSoaqXoCFy55HuPEI0BagWB4zm7Sak0UmC2RuwbyuSsNHnmcmRK3Rr0vs4WXEczs8p&#10;69f8r58AAAD//wMAUEsDBBQABgAIAAAAIQBxY4ap3QAAAAcBAAAPAAAAZHJzL2Rvd25yZXYueG1s&#10;TI/BbsIwEETvlfoP1lbqBRWnlABJ46AWiVNPpPRu4iWJGq9T20D4+25P9Lgzo5m3xXq0vTijD50j&#10;Bc/TBARS7UxHjYL95/ZpBSJETUb3jlDBFQOsy/u7QufGXWiH5yo2gkso5FpBG+OQSxnqFq0OUzcg&#10;sXd03urIp2+k8frC5baXsyRZSKs74oVWD7hpsf6uTlbB4qd6mXx8mQntrtt3X9vUbPapUo8P49sr&#10;iIhjvIXhD5/RoWSmgzuRCaJXwI9EBbPVEgS7WTJPQRxYmGcZyLKQ//nLXwAAAP//AwBQSwECLQAU&#10;AAYACAAAACEAtoM4kv4AAADhAQAAEwAAAAAAAAAAAAAAAAAAAAAAW0NvbnRlbnRfVHlwZXNdLnht&#10;bFBLAQItABQABgAIAAAAIQA4/SH/1gAAAJQBAAALAAAAAAAAAAAAAAAAAC8BAABfcmVscy8ucmVs&#10;c1BLAQItABQABgAIAAAAIQCpTzDAJgIAAEcEAAAOAAAAAAAAAAAAAAAAAC4CAABkcnMvZTJvRG9j&#10;LnhtbFBLAQItABQABgAIAAAAIQBxY4ap3QAAAAcBAAAPAAAAAAAAAAAAAAAAAIAEAABkcnMvZG93&#10;bnJldi54bWxQSwUGAAAAAAQABADzAAAAigUAAAAA&#10;">
                <v:textbox style="mso-fit-shape-to-text:t">
                  <w:txbxContent>
                    <w:p w:rsidR="007306CB" w:rsidRPr="00CA100B" w:rsidRDefault="00CA100B" w:rsidP="00CA100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A10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Sehr geehrte Patientin, sehr geehrter Patient,</w:t>
                      </w:r>
                    </w:p>
                    <w:p w:rsidR="00CA100B" w:rsidRPr="00CA100B" w:rsidRDefault="00CA100B" w:rsidP="00CA100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A100B">
                        <w:rPr>
                          <w:rFonts w:ascii="Arial" w:hAnsi="Arial" w:cs="Arial"/>
                        </w:rPr>
                        <w:t>für eine risikofreie Behandlung ist die gewissenhafte Beantwortung einiger Fragen zu Ihrem Allgemeinzustand von besonderer Bedeutung. Alle Angaben unterliegen der ärztlichen Schweigepflicht. Vielen Dank für Ihre Mitarbeit!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289">
        <w:rPr>
          <w:b/>
          <w:u w:val="single"/>
        </w:rPr>
        <w:t xml:space="preserve"> </w:t>
      </w:r>
    </w:p>
    <w:p w:rsidR="0009785D" w:rsidRPr="00BB778A" w:rsidRDefault="00CA100B">
      <w:pPr>
        <w:rPr>
          <w:b/>
          <w:u w:val="single"/>
        </w:rPr>
      </w:pPr>
      <w:r w:rsidRPr="00BB778A">
        <w:rPr>
          <w:b/>
          <w:u w:val="single"/>
        </w:rPr>
        <w:t>Patient:</w:t>
      </w:r>
    </w:p>
    <w:p w:rsidR="00CA100B" w:rsidRDefault="007F7E5A">
      <w:proofErr w:type="gramStart"/>
      <w:r>
        <w:t>Name:</w:t>
      </w:r>
      <w:r w:rsidR="00CA100B">
        <w:t>…</w:t>
      </w:r>
      <w:proofErr w:type="gramEnd"/>
      <w:r w:rsidR="00CA100B">
        <w:t>…………………………………………Vorname:…………………………………………………Geb. …………….............</w:t>
      </w:r>
    </w:p>
    <w:p w:rsidR="00CA100B" w:rsidRPr="00BB778A" w:rsidRDefault="004303DB">
      <w:pPr>
        <w:rPr>
          <w:b/>
          <w:u w:val="single"/>
        </w:rPr>
      </w:pPr>
      <w:r w:rsidRPr="00BB778A">
        <w:rPr>
          <w:b/>
          <w:u w:val="single"/>
        </w:rPr>
        <w:t>Erziehungsberechtigter/</w:t>
      </w:r>
      <w:r w:rsidR="00CA100B" w:rsidRPr="00BB778A">
        <w:rPr>
          <w:b/>
          <w:u w:val="single"/>
        </w:rPr>
        <w:t>Versicherte Person:</w:t>
      </w:r>
    </w:p>
    <w:p w:rsidR="00CA100B" w:rsidRDefault="007F7E5A" w:rsidP="00CA100B">
      <w:proofErr w:type="gramStart"/>
      <w:r>
        <w:t>Name:</w:t>
      </w:r>
      <w:r w:rsidR="00CA100B">
        <w:t>…</w:t>
      </w:r>
      <w:proofErr w:type="gramEnd"/>
      <w:r w:rsidR="00CA100B">
        <w:t>………………………………………Vorname:…………………………………………………Geb. …………….............</w:t>
      </w:r>
    </w:p>
    <w:p w:rsidR="00CA100B" w:rsidRDefault="00CA100B" w:rsidP="00CA100B">
      <w:r>
        <w:t xml:space="preserve">Straße, </w:t>
      </w:r>
      <w:proofErr w:type="gramStart"/>
      <w:r w:rsidR="007F7E5A">
        <w:t>Nr.:</w:t>
      </w:r>
      <w:r>
        <w:t>…</w:t>
      </w:r>
      <w:proofErr w:type="gramEnd"/>
      <w:r>
        <w:t>……………………………………………………….PLZ/Ort ………………………………………………………………..</w:t>
      </w:r>
    </w:p>
    <w:p w:rsidR="00D63D06" w:rsidRDefault="00D63D06" w:rsidP="00CA100B">
      <w:r>
        <w:t>Beruf …………………………………………………………………….</w:t>
      </w:r>
      <w:r w:rsidR="00F80185">
        <w:t xml:space="preserve"> </w:t>
      </w:r>
      <w:proofErr w:type="spellStart"/>
      <w:r w:rsidR="00F80185">
        <w:t>eMail</w:t>
      </w:r>
      <w:proofErr w:type="spellEnd"/>
      <w:r w:rsidR="00F80185">
        <w:t xml:space="preserve"> ……………………………………………………………</w:t>
      </w:r>
      <w:proofErr w:type="gramStart"/>
      <w:r w:rsidR="00F80185">
        <w:t>…….</w:t>
      </w:r>
      <w:proofErr w:type="gramEnd"/>
      <w:r w:rsidR="00F80185">
        <w:t>.</w:t>
      </w:r>
    </w:p>
    <w:p w:rsidR="00F80185" w:rsidRDefault="00F80185" w:rsidP="00CA100B">
      <w:r>
        <w:t>Telefon ………………………………………………………………… Mobil ……………………………………………………………</w:t>
      </w:r>
      <w:proofErr w:type="gramStart"/>
      <w:r w:rsidR="006010F5">
        <w:t>……</w:t>
      </w:r>
      <w:r>
        <w:t>.</w:t>
      </w:r>
      <w:proofErr w:type="gramEnd"/>
      <w:r w:rsidR="006010F5">
        <w:t>.</w:t>
      </w:r>
    </w:p>
    <w:p w:rsidR="00F80185" w:rsidRDefault="00F80185" w:rsidP="00CA100B">
      <w:r>
        <w:t>Versicherung ……………………………………………………………………………………………………………………………………….</w:t>
      </w:r>
    </w:p>
    <w:p w:rsidR="00F80185" w:rsidRDefault="0068128D" w:rsidP="00CA100B">
      <w:pPr>
        <w:rPr>
          <w:rFonts w:ascii="Segoe UI Symbol" w:hAnsi="Segoe UI Symbol"/>
        </w:rPr>
      </w:pPr>
      <w:r>
        <w:t>gesetzlic</w:t>
      </w:r>
      <w:r w:rsidR="00015552">
        <w:t xml:space="preserve">h   </w:t>
      </w:r>
      <w:r w:rsidR="00015552">
        <w:rPr>
          <w:rFonts w:ascii="Segoe UI Symbol" w:hAnsi="Segoe UI Symbol"/>
        </w:rPr>
        <w:t xml:space="preserve">⃞ </w:t>
      </w:r>
      <w:r w:rsidR="00015552">
        <w:rPr>
          <w:rFonts w:ascii="Segoe UI Symbol" w:hAnsi="Segoe UI Symbol"/>
        </w:rPr>
        <w:tab/>
      </w:r>
      <w:r w:rsidR="006010F5">
        <w:rPr>
          <w:rFonts w:ascii="Segoe UI Symbol" w:hAnsi="Segoe UI Symbol"/>
        </w:rPr>
        <w:t xml:space="preserve">   </w:t>
      </w:r>
      <w:r w:rsidR="00015552">
        <w:rPr>
          <w:rFonts w:ascii="Segoe UI Symbol" w:hAnsi="Segoe UI Symbol"/>
        </w:rPr>
        <w:t>freiwillig   ⃞</w:t>
      </w:r>
      <w:r w:rsidR="00015552">
        <w:rPr>
          <w:rFonts w:ascii="Segoe UI Symbol" w:hAnsi="Segoe UI Symbol"/>
        </w:rPr>
        <w:tab/>
      </w:r>
      <w:r w:rsidR="006010F5">
        <w:rPr>
          <w:rFonts w:ascii="Segoe UI Symbol" w:hAnsi="Segoe UI Symbol"/>
        </w:rPr>
        <w:t xml:space="preserve">    </w:t>
      </w:r>
      <w:r w:rsidR="00015552">
        <w:rPr>
          <w:rFonts w:ascii="Segoe UI Symbol" w:hAnsi="Segoe UI Symbol"/>
        </w:rPr>
        <w:t>privat</w:t>
      </w:r>
      <w:r w:rsidR="006A5C0D">
        <w:rPr>
          <w:rFonts w:ascii="Segoe UI Symbol" w:hAnsi="Segoe UI Symbol"/>
        </w:rPr>
        <w:t xml:space="preserve">   ⃞</w:t>
      </w:r>
      <w:r w:rsidR="006010F5">
        <w:rPr>
          <w:rFonts w:ascii="Segoe UI Symbol" w:hAnsi="Segoe UI Symbol"/>
        </w:rPr>
        <w:tab/>
        <w:t xml:space="preserve">   PKV-Standardtarif   ⃞</w:t>
      </w:r>
      <w:r w:rsidR="006010F5">
        <w:rPr>
          <w:rFonts w:ascii="Segoe UI Symbol" w:hAnsi="Segoe UI Symbol"/>
        </w:rPr>
        <w:tab/>
      </w:r>
      <w:r w:rsidR="006010F5">
        <w:rPr>
          <w:rFonts w:ascii="Segoe UI Symbol" w:hAnsi="Segoe UI Symbol"/>
        </w:rPr>
        <w:tab/>
        <w:t>Beihilfe   ⃞</w:t>
      </w:r>
      <w:r w:rsidR="006010F5">
        <w:rPr>
          <w:rFonts w:ascii="Segoe UI Symbol" w:hAnsi="Segoe UI Symbol"/>
        </w:rPr>
        <w:tab/>
      </w:r>
    </w:p>
    <w:p w:rsidR="006010F5" w:rsidRDefault="006010F5" w:rsidP="00CA100B">
      <w:r>
        <w:t>Besteht eine Zusatzversicherung: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803A8" w:rsidRDefault="008803A8" w:rsidP="00CA100B">
      <w:r>
        <w:t>Die Praxis wurde mir empfohlen von: ………………………………………………………………………………………………….</w:t>
      </w:r>
    </w:p>
    <w:p w:rsidR="006010F5" w:rsidRDefault="006010F5" w:rsidP="00CA100B">
      <w:r>
        <w:t>Hausarzt: 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010F5" w:rsidRDefault="006010F5" w:rsidP="00CA100B">
      <w:r>
        <w:t>Ihr Hauptanliegen, weshalb Sie heute unsere Praxis aufsuchen: ………………………………………………………….</w:t>
      </w:r>
    </w:p>
    <w:p w:rsidR="006010F5" w:rsidRDefault="006010F5" w:rsidP="00CA100B">
      <w:r>
        <w:t>…………………………………………………………………………………………………………………………………………………………....</w:t>
      </w:r>
    </w:p>
    <w:p w:rsidR="00FB6289" w:rsidRDefault="00FB6289" w:rsidP="00CA100B">
      <w:pPr>
        <w:rPr>
          <w:b/>
          <w:u w:val="single"/>
        </w:rPr>
      </w:pPr>
    </w:p>
    <w:p w:rsidR="006010F5" w:rsidRPr="00FB6289" w:rsidRDefault="006010F5" w:rsidP="00CA100B">
      <w:pPr>
        <w:rPr>
          <w:b/>
          <w:u w:val="single"/>
        </w:rPr>
      </w:pPr>
      <w:r w:rsidRPr="00FB6289">
        <w:rPr>
          <w:b/>
          <w:u w:val="single"/>
        </w:rPr>
        <w:t>Zutreffendes bitte ankreuzen bzw. unterstreichen:</w:t>
      </w:r>
    </w:p>
    <w:p w:rsidR="006010F5" w:rsidRDefault="006010F5" w:rsidP="00CA100B">
      <w:r>
        <w:t>Herz-/Kreislauferkrank</w:t>
      </w:r>
      <w:r w:rsidR="007F7E5A">
        <w:t>u</w:t>
      </w:r>
      <w:r>
        <w:t>ngen:</w:t>
      </w:r>
      <w:r>
        <w:tab/>
      </w:r>
      <w:r>
        <w:tab/>
      </w:r>
      <w:r>
        <w:tab/>
      </w:r>
      <w:r>
        <w:rPr>
          <w:rFonts w:ascii="Segoe UI Symbol" w:hAnsi="Segoe UI Symbol"/>
        </w:rPr>
        <w:t>⃞</w:t>
      </w:r>
      <w:r>
        <w:tab/>
        <w:t>Herzklappenerkrankung/-ersatz</w:t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6010F5" w:rsidRDefault="006010F5" w:rsidP="00CA100B">
      <w:r>
        <w:t>Bluthochdruck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/>
        </w:rPr>
        <w:t>⃞</w:t>
      </w:r>
      <w:r>
        <w:tab/>
        <w:t>Herzinfarkt, Angina Pectoris</w:t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6010F5" w:rsidRDefault="006010F5" w:rsidP="00CA100B">
      <w:r>
        <w:t>Bypass/Stent/Herzschrittmacher</w:t>
      </w:r>
      <w:r>
        <w:tab/>
      </w:r>
      <w:r>
        <w:tab/>
      </w:r>
      <w:r>
        <w:rPr>
          <w:rFonts w:ascii="Segoe UI Symbol" w:hAnsi="Segoe UI Symbol"/>
        </w:rPr>
        <w:t>⃞</w:t>
      </w:r>
      <w:r>
        <w:tab/>
        <w:t>Endokarditis-Prophylaxe</w:t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6010F5" w:rsidRDefault="008B1BE6" w:rsidP="00CA100B">
      <w:r>
        <w:t>Blutgerinnungsstörung (z.B. Hämophilie)</w:t>
      </w:r>
      <w:r>
        <w:tab/>
      </w:r>
      <w:r>
        <w:rPr>
          <w:rFonts w:ascii="Segoe UI Symbol" w:hAnsi="Segoe UI Symbol"/>
        </w:rPr>
        <w:t>⃞</w:t>
      </w:r>
      <w:r>
        <w:tab/>
        <w:t>Neigen Sie zu blauen Flecken</w:t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8B1BE6" w:rsidRDefault="00632BBE" w:rsidP="00CA100B">
      <w:r>
        <w:t>Immunschwäche (HIV/AIDS)</w:t>
      </w:r>
      <w:r>
        <w:tab/>
      </w:r>
      <w:r>
        <w:tab/>
      </w:r>
      <w:r>
        <w:tab/>
      </w:r>
      <w:r>
        <w:rPr>
          <w:rFonts w:ascii="Segoe UI Symbol" w:hAnsi="Segoe UI Symbol"/>
        </w:rPr>
        <w:t>⃞</w:t>
      </w:r>
      <w:r>
        <w:tab/>
        <w:t>Rheuma, rheumatisches Fieber</w:t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632BBE" w:rsidRDefault="00632BBE" w:rsidP="00CA100B">
      <w:r>
        <w:t>Lebererkrankung (Gelbsucht, Hepatitis A, B, C)</w:t>
      </w:r>
      <w:r>
        <w:tab/>
      </w:r>
      <w:r>
        <w:rPr>
          <w:rFonts w:ascii="Segoe UI Symbol" w:hAnsi="Segoe UI Symbol"/>
        </w:rPr>
        <w:t>⃞</w:t>
      </w:r>
      <w:r>
        <w:tab/>
        <w:t>Tuberkulose</w:t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632BBE" w:rsidRDefault="00632BBE" w:rsidP="00CA100B">
      <w:r>
        <w:t>Lungenerkrankung (z.B. Asthma, COPD)</w:t>
      </w:r>
      <w:r>
        <w:tab/>
      </w:r>
      <w:r>
        <w:tab/>
      </w:r>
      <w:r>
        <w:rPr>
          <w:rFonts w:ascii="Segoe UI Symbol" w:hAnsi="Segoe UI Symbol"/>
        </w:rPr>
        <w:t>⃞</w:t>
      </w:r>
      <w:r>
        <w:tab/>
        <w:t>Nierenfunktionsstörung</w:t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632BBE" w:rsidRDefault="00632BBE" w:rsidP="00CA100B">
      <w:r>
        <w:t>Schilddrüsenerkrankung</w:t>
      </w:r>
      <w:r>
        <w:tab/>
      </w:r>
      <w:r>
        <w:tab/>
      </w:r>
      <w:r>
        <w:tab/>
      </w:r>
      <w:r>
        <w:rPr>
          <w:rFonts w:ascii="Segoe UI Symbol" w:hAnsi="Segoe UI Symbol"/>
        </w:rPr>
        <w:t>⃞</w:t>
      </w:r>
      <w:r>
        <w:tab/>
        <w:t>Augenerkrankung (Glaukom)</w:t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FB6289" w:rsidRDefault="00FB6289" w:rsidP="00CA100B"/>
    <w:p w:rsidR="00FB6289" w:rsidRPr="00FB6289" w:rsidRDefault="00FB6289" w:rsidP="00CA100B">
      <w:pPr>
        <w:rPr>
          <w:b/>
          <w:u w:val="single"/>
        </w:rPr>
      </w:pPr>
      <w:r w:rsidRPr="00FB6289">
        <w:rPr>
          <w:b/>
          <w:u w:val="single"/>
        </w:rPr>
        <w:t>Zutreffendes bitte ankreuzen bzw. unterstreichen:</w:t>
      </w:r>
    </w:p>
    <w:p w:rsidR="00632BBE" w:rsidRDefault="00632BBE" w:rsidP="00CA100B">
      <w:r>
        <w:t>Diabetes (Zuckerkrankheit)</w:t>
      </w:r>
      <w:r>
        <w:tab/>
      </w:r>
      <w:r>
        <w:tab/>
      </w:r>
      <w:r>
        <w:tab/>
      </w:r>
      <w:r>
        <w:rPr>
          <w:rFonts w:ascii="Segoe UI Symbol" w:hAnsi="Segoe UI Symbol"/>
        </w:rPr>
        <w:t>⃞</w:t>
      </w:r>
      <w:r>
        <w:tab/>
        <w:t>Magen-Darm-Erkrankung</w:t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632BBE" w:rsidRDefault="00632BBE" w:rsidP="00CA100B">
      <w:r>
        <w:t>Tumorerkrankung</w:t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632BBE" w:rsidRDefault="00632BBE" w:rsidP="00CA100B">
      <w:r>
        <w:t>Osteoporose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/>
        </w:rPr>
        <w:t>⃞</w:t>
      </w:r>
      <w:r>
        <w:tab/>
        <w:t>Neigen Sie zur Ohnmacht</w:t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632BBE" w:rsidRDefault="00632BBE" w:rsidP="00CA100B">
      <w:r>
        <w:t>Anfallsleiden (Epilepsie)</w:t>
      </w:r>
      <w:r>
        <w:tab/>
      </w:r>
      <w:r>
        <w:tab/>
      </w:r>
      <w:r>
        <w:tab/>
      </w:r>
      <w:r>
        <w:rPr>
          <w:rFonts w:ascii="Segoe UI Symbol" w:hAnsi="Segoe UI Symbol"/>
        </w:rPr>
        <w:t>⃞</w:t>
      </w:r>
      <w:r>
        <w:tab/>
      </w:r>
    </w:p>
    <w:p w:rsidR="00632BBE" w:rsidRDefault="00632BBE" w:rsidP="00CA100B">
      <w:pPr>
        <w:rPr>
          <w:rFonts w:ascii="Segoe UI Symbol" w:hAnsi="Segoe UI Symbol"/>
        </w:rPr>
      </w:pPr>
      <w:r>
        <w:t>Rauchen Sie?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/>
        </w:rPr>
        <w:t>⃞</w:t>
      </w:r>
      <w:r>
        <w:tab/>
      </w:r>
      <w:r w:rsidR="007F7E5A">
        <w:t>Schwangerschaft:</w:t>
      </w:r>
      <w:r w:rsidR="007F7E5A">
        <w:tab/>
        <w:t>Ja</w:t>
      </w:r>
      <w:r>
        <w:tab/>
      </w:r>
      <w:r>
        <w:tab/>
      </w:r>
      <w:r>
        <w:rPr>
          <w:rFonts w:ascii="Segoe UI Symbol" w:hAnsi="Segoe UI Symbol"/>
        </w:rPr>
        <w:t>⃞</w:t>
      </w:r>
    </w:p>
    <w:p w:rsidR="000F0BC6" w:rsidRDefault="007F7E5A" w:rsidP="00CA100B">
      <w:pPr>
        <w:rPr>
          <w:rFonts w:ascii="Segoe UI Symbol" w:hAnsi="Segoe UI Symbol"/>
        </w:rPr>
      </w:pP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  <w:t>Nein</w:t>
      </w: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  <w:t>⃞</w:t>
      </w:r>
    </w:p>
    <w:p w:rsidR="007F7E5A" w:rsidRDefault="008803A8" w:rsidP="00CA100B">
      <w:r>
        <w:t>Allergie</w:t>
      </w:r>
      <w:r w:rsidR="007F7E5A">
        <w:t>n, welche?................................................................................................................................</w:t>
      </w:r>
    </w:p>
    <w:p w:rsidR="008803A8" w:rsidRDefault="007F7E5A" w:rsidP="00CA100B">
      <w:r>
        <w:t>……………………………………………………………………………………………………………………………………………………….</w:t>
      </w:r>
      <w:r w:rsidR="008803A8">
        <w:tab/>
      </w:r>
      <w:r w:rsidR="008803A8">
        <w:tab/>
      </w:r>
      <w:r w:rsidR="008803A8">
        <w:tab/>
      </w:r>
      <w:r w:rsidR="008803A8">
        <w:tab/>
      </w:r>
    </w:p>
    <w:p w:rsidR="00FB6289" w:rsidRDefault="00FB6289" w:rsidP="00CA100B">
      <w:r>
        <w:tab/>
      </w:r>
      <w:r>
        <w:tab/>
      </w:r>
    </w:p>
    <w:p w:rsidR="000F0BC6" w:rsidRDefault="000F0BC6" w:rsidP="00CA100B"/>
    <w:p w:rsidR="000F0BC6" w:rsidRDefault="000F0BC6" w:rsidP="00CA100B">
      <w:r>
        <w:t xml:space="preserve">Bestehen </w:t>
      </w:r>
      <w:r w:rsidR="007F7E5A">
        <w:t>zurzeit</w:t>
      </w:r>
      <w:r>
        <w:t xml:space="preserve"> andere Erkrankungen, welche?</w:t>
      </w:r>
    </w:p>
    <w:p w:rsidR="000F0BC6" w:rsidRDefault="000F0BC6" w:rsidP="00CA100B">
      <w:r>
        <w:t>…………………………………………………………………………………………………………………………………………………………….</w:t>
      </w:r>
    </w:p>
    <w:p w:rsidR="000F0BC6" w:rsidRDefault="000F0BC6" w:rsidP="00CA100B"/>
    <w:p w:rsidR="000F0BC6" w:rsidRDefault="000F0BC6" w:rsidP="00CA100B">
      <w:r>
        <w:t>……………………………………………………………………………………………………………………………………………………………</w:t>
      </w:r>
    </w:p>
    <w:p w:rsidR="000F0BC6" w:rsidRDefault="000F0BC6" w:rsidP="00CA100B"/>
    <w:p w:rsidR="000F0BC6" w:rsidRPr="00FB6289" w:rsidRDefault="000F0BC6" w:rsidP="00CA100B">
      <w:pPr>
        <w:rPr>
          <w:b/>
          <w:u w:val="single"/>
        </w:rPr>
      </w:pPr>
      <w:r w:rsidRPr="00FB6289">
        <w:rPr>
          <w:b/>
          <w:u w:val="single"/>
        </w:rPr>
        <w:t>Nehmen Sie regelmäßig Medikamente ein?</w:t>
      </w:r>
    </w:p>
    <w:p w:rsidR="000F0BC6" w:rsidRDefault="000F0BC6" w:rsidP="00CA100B">
      <w:r>
        <w:rPr>
          <w:rFonts w:ascii="Segoe UI Symbol" w:hAnsi="Segoe UI Symbol"/>
        </w:rPr>
        <w:t>⃞</w:t>
      </w:r>
      <w:r>
        <w:tab/>
        <w:t>Blutgerinnungshem</w:t>
      </w:r>
      <w:r w:rsidR="00FB6289">
        <w:t>m</w:t>
      </w:r>
      <w:r>
        <w:t>ende Medikamente (z.B. ASS, Marcumar, Heparin etc.)?</w:t>
      </w:r>
    </w:p>
    <w:p w:rsidR="000F0BC6" w:rsidRDefault="000F0BC6" w:rsidP="00CA100B">
      <w:r>
        <w:tab/>
        <w:t>…………………………………………………………………………………………………………………………………………………</w:t>
      </w:r>
    </w:p>
    <w:p w:rsidR="000F0BC6" w:rsidRDefault="000F0BC6" w:rsidP="00CA100B">
      <w:r>
        <w:rPr>
          <w:rFonts w:ascii="Segoe UI Symbol" w:hAnsi="Segoe UI Symbol"/>
        </w:rPr>
        <w:t>⃞</w:t>
      </w:r>
      <w:r>
        <w:tab/>
        <w:t>Bisphosphonate (Knochenstoffwechselhemmer</w:t>
      </w:r>
      <w:r w:rsidR="007F7E5A">
        <w:t>)</w:t>
      </w:r>
      <w:r>
        <w:t>?</w:t>
      </w:r>
    </w:p>
    <w:p w:rsidR="00FB6289" w:rsidRDefault="00FB6289" w:rsidP="00CA100B">
      <w:r>
        <w:rPr>
          <w:rFonts w:ascii="Segoe UI Symbol" w:hAnsi="Segoe UI Symbol"/>
        </w:rPr>
        <w:t>⃞</w:t>
      </w:r>
      <w:r>
        <w:tab/>
        <w:t>Andere:</w:t>
      </w:r>
    </w:p>
    <w:p w:rsidR="00FB6289" w:rsidRDefault="00FB6289" w:rsidP="00CA100B">
      <w:r>
        <w:tab/>
        <w:t>…………………………………………………………………………………………………………………………………………………</w:t>
      </w:r>
    </w:p>
    <w:p w:rsidR="00FB6289" w:rsidRDefault="00FB6289" w:rsidP="00CA100B"/>
    <w:p w:rsidR="00FB6289" w:rsidRDefault="00FB6289" w:rsidP="00CA100B"/>
    <w:p w:rsidR="00FB6289" w:rsidRDefault="00FB6289" w:rsidP="00CA100B"/>
    <w:p w:rsidR="00FB6289" w:rsidRDefault="00FB6289" w:rsidP="00CA100B">
      <w:r>
        <w:t>Datum………………………………  Unterschrift…………………………………………………………………………………………….</w:t>
      </w:r>
    </w:p>
    <w:p w:rsidR="00FB6289" w:rsidRDefault="00FB6289" w:rsidP="00CA100B">
      <w:r>
        <w:tab/>
      </w:r>
    </w:p>
    <w:p w:rsidR="00D051A9" w:rsidRDefault="00D051A9" w:rsidP="00CA100B">
      <w:bookmarkStart w:id="0" w:name="_GoBack"/>
      <w:bookmarkEnd w:id="0"/>
    </w:p>
    <w:p w:rsidR="008803A8" w:rsidRDefault="008803A8" w:rsidP="00CA100B"/>
    <w:p w:rsidR="00666B28" w:rsidRDefault="00666B28" w:rsidP="00CA100B"/>
    <w:p w:rsidR="006010F5" w:rsidRDefault="006010F5" w:rsidP="00CA100B"/>
    <w:p w:rsidR="00CA100B" w:rsidRDefault="00CA100B" w:rsidP="00CA100B"/>
    <w:p w:rsidR="00CA100B" w:rsidRDefault="00CA100B"/>
    <w:p w:rsidR="00CA100B" w:rsidRDefault="00CA100B"/>
    <w:sectPr w:rsidR="00CA100B" w:rsidSect="00572C41">
      <w:headerReference w:type="default" r:id="rId6"/>
      <w:footerReference w:type="default" r:id="rId7"/>
      <w:pgSz w:w="11906" w:h="16838"/>
      <w:pgMar w:top="1417" w:right="1417" w:bottom="1134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AD9" w:rsidRDefault="00692AD9" w:rsidP="00572C41">
      <w:pPr>
        <w:spacing w:after="0" w:line="240" w:lineRule="auto"/>
      </w:pPr>
      <w:r>
        <w:separator/>
      </w:r>
    </w:p>
  </w:endnote>
  <w:endnote w:type="continuationSeparator" w:id="0">
    <w:p w:rsidR="00692AD9" w:rsidRDefault="00692AD9" w:rsidP="0057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04975"/>
      <w:docPartObj>
        <w:docPartGallery w:val="Page Numbers (Bottom of Page)"/>
        <w:docPartUnique/>
      </w:docPartObj>
    </w:sdtPr>
    <w:sdtEndPr/>
    <w:sdtContent>
      <w:p w:rsidR="00B92FD8" w:rsidRDefault="00B92FD8">
        <w:pPr>
          <w:pStyle w:val="Fuzeile"/>
          <w:jc w:val="right"/>
        </w:pPr>
        <w:r>
          <w:t xml:space="preserve">Seite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:rsidR="00B92FD8" w:rsidRDefault="00B92F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AD9" w:rsidRDefault="00692AD9" w:rsidP="00572C41">
      <w:pPr>
        <w:spacing w:after="0" w:line="240" w:lineRule="auto"/>
      </w:pPr>
      <w:r>
        <w:separator/>
      </w:r>
    </w:p>
  </w:footnote>
  <w:footnote w:type="continuationSeparator" w:id="0">
    <w:p w:rsidR="00692AD9" w:rsidRDefault="00692AD9" w:rsidP="0057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6CB" w:rsidRDefault="007306CB">
    <w:pPr>
      <w:pStyle w:val="Kopfzeile"/>
    </w:pPr>
    <w:r w:rsidRPr="007306CB">
      <w:rPr>
        <w:rFonts w:ascii="Century Gothic" w:hAnsi="Century Gothic"/>
        <w:b/>
      </w:rPr>
      <w:t>Zahnarztpraxis Christiane Beck</w:t>
    </w:r>
    <w:r>
      <w:tab/>
    </w:r>
    <w:r>
      <w:tab/>
    </w:r>
    <w:r w:rsidRPr="007306CB">
      <w:rPr>
        <w:rFonts w:ascii="Arial" w:hAnsi="Arial" w:cs="Arial"/>
        <w:sz w:val="36"/>
        <w:szCs w:val="36"/>
      </w:rPr>
      <w:t>ANAMNESEBOGEN</w:t>
    </w:r>
  </w:p>
  <w:p w:rsidR="007306CB" w:rsidRPr="007306CB" w:rsidRDefault="007306CB">
    <w:pPr>
      <w:pStyle w:val="Kopfzeile"/>
      <w:rPr>
        <w:rFonts w:ascii="Century Gothic" w:hAnsi="Century Gothic"/>
      </w:rPr>
    </w:pPr>
    <w:r w:rsidRPr="007306CB">
      <w:rPr>
        <w:rFonts w:ascii="Century Gothic" w:hAnsi="Century Gothic"/>
      </w:rPr>
      <w:t>Hauptstr. 26</w:t>
    </w:r>
  </w:p>
  <w:p w:rsidR="007306CB" w:rsidRPr="007306CB" w:rsidRDefault="007306CB">
    <w:pPr>
      <w:pStyle w:val="Kopfzeile"/>
      <w:rPr>
        <w:rFonts w:ascii="Arial" w:hAnsi="Arial" w:cs="Arial"/>
        <w:b/>
        <w:sz w:val="20"/>
        <w:szCs w:val="20"/>
      </w:rPr>
    </w:pPr>
    <w:r w:rsidRPr="007306CB">
      <w:rPr>
        <w:rFonts w:ascii="Century Gothic" w:hAnsi="Century Gothic"/>
      </w:rPr>
      <w:t>82343 Pöcking</w:t>
    </w:r>
    <w:r w:rsidRPr="007306CB">
      <w:rPr>
        <w:rFonts w:ascii="Century Gothic" w:hAnsi="Century Gothic"/>
      </w:rPr>
      <w:ptab w:relativeTo="margin" w:alignment="center" w:leader="none"/>
    </w:r>
    <w:r w:rsidRPr="007306CB">
      <w:rPr>
        <w:rFonts w:ascii="Arial" w:hAnsi="Arial" w:cs="Arial"/>
        <w:b/>
        <w:sz w:val="20"/>
        <w:szCs w:val="20"/>
      </w:rPr>
      <w:ptab w:relativeTo="margin" w:alignment="right" w:leader="none"/>
    </w:r>
    <w:r w:rsidRPr="007306CB">
      <w:rPr>
        <w:rFonts w:ascii="Arial" w:hAnsi="Arial" w:cs="Arial"/>
        <w:b/>
        <w:sz w:val="20"/>
        <w:szCs w:val="20"/>
      </w:rPr>
      <w:t>Herzlich willkommen in unserer Praxis!</w:t>
    </w:r>
  </w:p>
  <w:p w:rsidR="007306CB" w:rsidRDefault="007306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41"/>
    <w:rsid w:val="00015552"/>
    <w:rsid w:val="0009785D"/>
    <w:rsid w:val="000F0BC6"/>
    <w:rsid w:val="002061E5"/>
    <w:rsid w:val="00215252"/>
    <w:rsid w:val="003271D2"/>
    <w:rsid w:val="004303DB"/>
    <w:rsid w:val="00572C41"/>
    <w:rsid w:val="006010F5"/>
    <w:rsid w:val="00632BBE"/>
    <w:rsid w:val="00666B28"/>
    <w:rsid w:val="0068128D"/>
    <w:rsid w:val="00692AD9"/>
    <w:rsid w:val="006A5C0D"/>
    <w:rsid w:val="007306CB"/>
    <w:rsid w:val="00763812"/>
    <w:rsid w:val="007F7E5A"/>
    <w:rsid w:val="0081611D"/>
    <w:rsid w:val="008803A8"/>
    <w:rsid w:val="00886C0C"/>
    <w:rsid w:val="008B1BE6"/>
    <w:rsid w:val="0091332E"/>
    <w:rsid w:val="009C4ECE"/>
    <w:rsid w:val="00B216CF"/>
    <w:rsid w:val="00B21C78"/>
    <w:rsid w:val="00B92FD8"/>
    <w:rsid w:val="00BB778A"/>
    <w:rsid w:val="00C4663F"/>
    <w:rsid w:val="00CA100B"/>
    <w:rsid w:val="00CE6DCF"/>
    <w:rsid w:val="00D051A9"/>
    <w:rsid w:val="00D05923"/>
    <w:rsid w:val="00D325C3"/>
    <w:rsid w:val="00D63D06"/>
    <w:rsid w:val="00F80185"/>
    <w:rsid w:val="00FB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5A65E1A-EC00-462B-8413-16ACA64A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2C41"/>
  </w:style>
  <w:style w:type="paragraph" w:styleId="Fuzeile">
    <w:name w:val="footer"/>
    <w:basedOn w:val="Standard"/>
    <w:link w:val="FuzeileZchn"/>
    <w:uiPriority w:val="99"/>
    <w:unhideWhenUsed/>
    <w:rsid w:val="0057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2C4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0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Beck</dc:creator>
  <cp:keywords/>
  <dc:description/>
  <cp:lastModifiedBy>Christiane</cp:lastModifiedBy>
  <cp:revision>2</cp:revision>
  <cp:lastPrinted>2018-07-09T06:22:00Z</cp:lastPrinted>
  <dcterms:created xsi:type="dcterms:W3CDTF">2018-10-01T07:54:00Z</dcterms:created>
  <dcterms:modified xsi:type="dcterms:W3CDTF">2018-10-01T07:54:00Z</dcterms:modified>
</cp:coreProperties>
</file>